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57A3" w14:textId="6D23108E" w:rsidR="00FE3505" w:rsidRPr="003C4F42" w:rsidRDefault="00BD5229" w:rsidP="00BD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F42">
        <w:rPr>
          <w:rFonts w:ascii="Times New Roman" w:hAnsi="Times New Roman" w:cs="Times New Roman"/>
          <w:b/>
        </w:rPr>
        <w:t xml:space="preserve">Program jednání VV OSH Most dne </w:t>
      </w:r>
      <w:r w:rsidR="00DD7B8E">
        <w:rPr>
          <w:rFonts w:ascii="Times New Roman" w:hAnsi="Times New Roman" w:cs="Times New Roman"/>
          <w:b/>
        </w:rPr>
        <w:t>20</w:t>
      </w:r>
      <w:r w:rsidR="008802C1">
        <w:rPr>
          <w:rFonts w:ascii="Times New Roman" w:hAnsi="Times New Roman" w:cs="Times New Roman"/>
          <w:b/>
        </w:rPr>
        <w:t>.</w:t>
      </w:r>
      <w:r w:rsidR="00763AB0">
        <w:rPr>
          <w:rFonts w:ascii="Times New Roman" w:hAnsi="Times New Roman" w:cs="Times New Roman"/>
          <w:b/>
        </w:rPr>
        <w:t>4</w:t>
      </w:r>
      <w:r w:rsidR="008802C1">
        <w:rPr>
          <w:rFonts w:ascii="Times New Roman" w:hAnsi="Times New Roman" w:cs="Times New Roman"/>
          <w:b/>
        </w:rPr>
        <w:t>.</w:t>
      </w:r>
      <w:r w:rsidR="007D71BD">
        <w:rPr>
          <w:rFonts w:ascii="Times New Roman" w:hAnsi="Times New Roman" w:cs="Times New Roman"/>
          <w:b/>
        </w:rPr>
        <w:t xml:space="preserve"> </w:t>
      </w:r>
      <w:r w:rsidR="0078005C">
        <w:rPr>
          <w:rFonts w:ascii="Times New Roman" w:hAnsi="Times New Roman" w:cs="Times New Roman"/>
          <w:b/>
        </w:rPr>
        <w:t>202</w:t>
      </w:r>
      <w:r w:rsidR="007D71BD">
        <w:rPr>
          <w:rFonts w:ascii="Times New Roman" w:hAnsi="Times New Roman" w:cs="Times New Roman"/>
          <w:b/>
        </w:rPr>
        <w:t>3</w:t>
      </w:r>
      <w:r w:rsidR="0078005C">
        <w:rPr>
          <w:rFonts w:ascii="Times New Roman" w:hAnsi="Times New Roman" w:cs="Times New Roman"/>
          <w:b/>
        </w:rPr>
        <w:t xml:space="preserve"> </w:t>
      </w:r>
      <w:r w:rsidR="00645E9E" w:rsidRPr="003C4F42">
        <w:rPr>
          <w:rFonts w:ascii="Times New Roman" w:hAnsi="Times New Roman" w:cs="Times New Roman"/>
          <w:b/>
        </w:rPr>
        <w:t xml:space="preserve">od </w:t>
      </w:r>
      <w:r w:rsidR="00B05D4C">
        <w:rPr>
          <w:rFonts w:ascii="Times New Roman" w:hAnsi="Times New Roman" w:cs="Times New Roman"/>
          <w:b/>
        </w:rPr>
        <w:t>1</w:t>
      </w:r>
      <w:r w:rsidR="0078005C">
        <w:rPr>
          <w:rFonts w:ascii="Times New Roman" w:hAnsi="Times New Roman" w:cs="Times New Roman"/>
          <w:b/>
        </w:rPr>
        <w:t>5</w:t>
      </w:r>
      <w:r w:rsidR="00502C58">
        <w:rPr>
          <w:rFonts w:ascii="Times New Roman" w:hAnsi="Times New Roman" w:cs="Times New Roman"/>
          <w:b/>
        </w:rPr>
        <w:t>:</w:t>
      </w:r>
      <w:r w:rsidR="0078005C">
        <w:rPr>
          <w:rFonts w:ascii="Times New Roman" w:hAnsi="Times New Roman" w:cs="Times New Roman"/>
          <w:b/>
        </w:rPr>
        <w:t>0</w:t>
      </w:r>
      <w:r w:rsidR="00432BF7">
        <w:rPr>
          <w:rFonts w:ascii="Times New Roman" w:hAnsi="Times New Roman" w:cs="Times New Roman"/>
          <w:b/>
        </w:rPr>
        <w:t>0</w:t>
      </w:r>
      <w:r w:rsidR="00645E9E" w:rsidRPr="003C4F42">
        <w:rPr>
          <w:rFonts w:ascii="Times New Roman" w:hAnsi="Times New Roman" w:cs="Times New Roman"/>
          <w:b/>
        </w:rPr>
        <w:t xml:space="preserve"> hodin</w:t>
      </w:r>
      <w:r w:rsidR="00B05D4C">
        <w:rPr>
          <w:rFonts w:ascii="Times New Roman" w:hAnsi="Times New Roman" w:cs="Times New Roman"/>
          <w:b/>
        </w:rPr>
        <w:t xml:space="preserve"> na </w:t>
      </w:r>
      <w:r w:rsidR="00EA34BA">
        <w:rPr>
          <w:rFonts w:ascii="Times New Roman" w:hAnsi="Times New Roman" w:cs="Times New Roman"/>
          <w:b/>
        </w:rPr>
        <w:t>OSH</w:t>
      </w:r>
    </w:p>
    <w:p w14:paraId="3F5BAE21" w14:textId="77777777" w:rsidR="00BD5229" w:rsidRPr="003C4F42" w:rsidRDefault="00BD5229" w:rsidP="00BD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33FE62" w14:textId="77777777" w:rsidR="00BD5229" w:rsidRDefault="00BD5229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F42">
        <w:rPr>
          <w:rFonts w:ascii="Times New Roman" w:hAnsi="Times New Roman" w:cs="Times New Roman"/>
        </w:rPr>
        <w:t>Kontrola zápisu z</w:t>
      </w:r>
      <w:r w:rsidR="008D55C0" w:rsidRPr="003C4F42">
        <w:rPr>
          <w:rFonts w:ascii="Times New Roman" w:hAnsi="Times New Roman" w:cs="Times New Roman"/>
        </w:rPr>
        <w:t> předchozího jednání</w:t>
      </w:r>
    </w:p>
    <w:p w14:paraId="54B2B9A3" w14:textId="7020E7EC" w:rsidR="0086698E" w:rsidRDefault="00763AB0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Revokace usnesení č,1.2 zápisu ze dne 12.4.2022 </w:t>
      </w:r>
      <w:r w:rsidR="00C45A13">
        <w:rPr>
          <w:rFonts w:ascii="Times New Roman" w:hAnsi="Times New Roman" w:cs="Times New Roman"/>
        </w:rPr>
        <w:t xml:space="preserve"> </w:t>
      </w:r>
    </w:p>
    <w:p w14:paraId="1967B487" w14:textId="77777777" w:rsidR="0034186A" w:rsidRDefault="00763AB0" w:rsidP="003418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Projednání a schválení OZ hry Plamen – p. Žilka – posoudit, zda ponechat dva dny, ceny do soutěže</w:t>
      </w:r>
      <w:r w:rsidR="0034186A" w:rsidRPr="0034186A">
        <w:rPr>
          <w:rFonts w:ascii="Times New Roman" w:hAnsi="Times New Roman" w:cs="Times New Roman"/>
        </w:rPr>
        <w:t xml:space="preserve"> </w:t>
      </w:r>
    </w:p>
    <w:p w14:paraId="1A9DF384" w14:textId="31C97A5B" w:rsidR="0034186A" w:rsidRDefault="0034186A" w:rsidP="003418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Projednání a schválení OZ soutěže v PÚ - p. </w:t>
      </w:r>
      <w:proofErr w:type="spellStart"/>
      <w:r>
        <w:rPr>
          <w:rFonts w:ascii="Times New Roman" w:hAnsi="Times New Roman" w:cs="Times New Roman"/>
        </w:rPr>
        <w:t>Paťava</w:t>
      </w:r>
      <w:proofErr w:type="spellEnd"/>
      <w:r>
        <w:rPr>
          <w:rFonts w:ascii="Times New Roman" w:hAnsi="Times New Roman" w:cs="Times New Roman"/>
        </w:rPr>
        <w:t xml:space="preserve"> – ceny do soutěže</w:t>
      </w:r>
    </w:p>
    <w:p w14:paraId="62CC83F2" w14:textId="3CD05454" w:rsidR="000A1021" w:rsidRDefault="00763AB0" w:rsidP="000A1021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Posouzení pořádání ZHVB</w:t>
      </w:r>
      <w:r w:rsidR="000A1021" w:rsidRPr="000A1021">
        <w:rPr>
          <w:rFonts w:ascii="Times New Roman" w:hAnsi="Times New Roman" w:cs="Times New Roman"/>
        </w:rPr>
        <w:t xml:space="preserve"> </w:t>
      </w:r>
      <w:r w:rsidR="000A1021">
        <w:rPr>
          <w:rFonts w:ascii="Times New Roman" w:hAnsi="Times New Roman" w:cs="Times New Roman"/>
        </w:rPr>
        <w:t xml:space="preserve">– </w:t>
      </w:r>
      <w:proofErr w:type="spellStart"/>
      <w:r w:rsidR="000A1021">
        <w:rPr>
          <w:rFonts w:ascii="Times New Roman" w:hAnsi="Times New Roman" w:cs="Times New Roman"/>
        </w:rPr>
        <w:t>p.Žilka</w:t>
      </w:r>
      <w:proofErr w:type="spellEnd"/>
    </w:p>
    <w:p w14:paraId="13E3D3B4" w14:textId="219C8479" w:rsidR="000A1021" w:rsidRDefault="000A1021" w:rsidP="000A102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Odvod členských příspěvků </w:t>
      </w:r>
    </w:p>
    <w:p w14:paraId="77F88577" w14:textId="77777777" w:rsidR="00DD7B8E" w:rsidRP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/>
        </w:rPr>
      </w:pPr>
      <w:r w:rsidRPr="00DD7B8E">
        <w:rPr>
          <w:rFonts w:ascii="Times New Roman" w:hAnsi="Times New Roman"/>
        </w:rPr>
        <w:t>SH ČMS – hasiči 21 750,- Kč</w:t>
      </w:r>
    </w:p>
    <w:p w14:paraId="14251D85" w14:textId="36DD9CD6" w:rsidR="00DD7B8E" w:rsidRP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/>
        </w:rPr>
      </w:pPr>
      <w:r w:rsidRPr="00DD7B8E">
        <w:rPr>
          <w:rFonts w:ascii="Times New Roman" w:hAnsi="Times New Roman"/>
        </w:rPr>
        <w:t xml:space="preserve">                  MH 5 350,- Kč</w:t>
      </w:r>
    </w:p>
    <w:p w14:paraId="6EEA3162" w14:textId="1669936D" w:rsidR="00DD7B8E" w:rsidRP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/>
        </w:rPr>
      </w:pPr>
      <w:r w:rsidRPr="00DD7B8E">
        <w:rPr>
          <w:rFonts w:ascii="Times New Roman" w:hAnsi="Times New Roman"/>
        </w:rPr>
        <w:t xml:space="preserve">                  Poplatek za program Pohoda – 5 000,- Kč</w:t>
      </w:r>
    </w:p>
    <w:p w14:paraId="2975740A" w14:textId="77777777" w:rsidR="00DD7B8E" w:rsidRP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/>
        </w:rPr>
      </w:pPr>
      <w:r w:rsidRPr="00DD7B8E">
        <w:rPr>
          <w:rFonts w:ascii="Times New Roman" w:hAnsi="Times New Roman"/>
        </w:rPr>
        <w:t xml:space="preserve">               KSH – 5420,- Kč</w:t>
      </w:r>
    </w:p>
    <w:p w14:paraId="19F16BCB" w14:textId="77777777" w:rsidR="00DD7B8E" w:rsidRP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/>
        </w:rPr>
      </w:pPr>
      <w:r w:rsidRPr="00DD7B8E">
        <w:rPr>
          <w:rFonts w:ascii="Times New Roman" w:hAnsi="Times New Roman"/>
        </w:rPr>
        <w:t xml:space="preserve">               HVP – pojištění odpovědnosti </w:t>
      </w:r>
      <w:proofErr w:type="spellStart"/>
      <w:r w:rsidRPr="00DD7B8E">
        <w:rPr>
          <w:rFonts w:ascii="Times New Roman" w:hAnsi="Times New Roman"/>
        </w:rPr>
        <w:t>ved</w:t>
      </w:r>
      <w:proofErr w:type="spellEnd"/>
      <w:r w:rsidRPr="00DD7B8E">
        <w:rPr>
          <w:rFonts w:ascii="Times New Roman" w:hAnsi="Times New Roman"/>
        </w:rPr>
        <w:t>. MH – 360,</w:t>
      </w:r>
      <w:proofErr w:type="gramStart"/>
      <w:r w:rsidRPr="00DD7B8E">
        <w:rPr>
          <w:rFonts w:ascii="Times New Roman" w:hAnsi="Times New Roman"/>
        </w:rPr>
        <w:t>-  Kč</w:t>
      </w:r>
      <w:proofErr w:type="gramEnd"/>
    </w:p>
    <w:p w14:paraId="0C92D4C0" w14:textId="71A15BE6" w:rsidR="00DD7B8E" w:rsidRDefault="00DD7B8E" w:rsidP="00DD7B8E">
      <w:pPr>
        <w:pStyle w:val="Odstavecseseznamem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37 880,- Kč</w:t>
      </w:r>
    </w:p>
    <w:p w14:paraId="4051EB1E" w14:textId="20365E4B" w:rsidR="00227D59" w:rsidRDefault="00763AB0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Vyhodnocení okresního kola POODM – p. Löffelmann </w:t>
      </w:r>
      <w:r w:rsidR="001B64D0">
        <w:rPr>
          <w:rFonts w:ascii="Times New Roman" w:hAnsi="Times New Roman" w:cs="Times New Roman"/>
        </w:rPr>
        <w:t>+ okresní vyhodnocení</w:t>
      </w:r>
    </w:p>
    <w:p w14:paraId="62543306" w14:textId="4348353A" w:rsidR="00C45A13" w:rsidRDefault="00763AB0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Školení hospodářů – </w:t>
      </w:r>
      <w:proofErr w:type="spellStart"/>
      <w:r>
        <w:rPr>
          <w:rFonts w:ascii="Times New Roman" w:hAnsi="Times New Roman" w:cs="Times New Roman"/>
        </w:rPr>
        <w:t>ved</w:t>
      </w:r>
      <w:proofErr w:type="spellEnd"/>
      <w:r>
        <w:rPr>
          <w:rFonts w:ascii="Times New Roman" w:hAnsi="Times New Roman" w:cs="Times New Roman"/>
        </w:rPr>
        <w:t>. OKRR + starosta</w:t>
      </w:r>
    </w:p>
    <w:p w14:paraId="6B92FDC7" w14:textId="77777777" w:rsidR="00763AB0" w:rsidRDefault="00763AB0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Vyhodnocení školení </w:t>
      </w:r>
      <w:proofErr w:type="spellStart"/>
      <w:r>
        <w:rPr>
          <w:rFonts w:ascii="Times New Roman" w:hAnsi="Times New Roman" w:cs="Times New Roman"/>
        </w:rPr>
        <w:t>ved</w:t>
      </w:r>
      <w:proofErr w:type="spellEnd"/>
      <w:r>
        <w:rPr>
          <w:rFonts w:ascii="Times New Roman" w:hAnsi="Times New Roman" w:cs="Times New Roman"/>
        </w:rPr>
        <w:t xml:space="preserve">. MH  </w:t>
      </w:r>
    </w:p>
    <w:p w14:paraId="7F4B886D" w14:textId="4DFCED12" w:rsidR="00C45A13" w:rsidRDefault="00763AB0" w:rsidP="00BD522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KS</w:t>
      </w:r>
      <w:r w:rsidR="00DD7B8E">
        <w:rPr>
          <w:rFonts w:ascii="Times New Roman" w:hAnsi="Times New Roman" w:cs="Times New Roman"/>
        </w:rPr>
        <w:t xml:space="preserve"> – problémy s vodou</w:t>
      </w:r>
    </w:p>
    <w:p w14:paraId="4368D95A" w14:textId="4AA6C6A8" w:rsidR="007D3971" w:rsidRDefault="005C4DDF" w:rsidP="007D39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Cvičení </w:t>
      </w:r>
      <w:r w:rsidR="007D3971">
        <w:rPr>
          <w:rFonts w:ascii="Times New Roman" w:hAnsi="Times New Roman" w:cs="Times New Roman"/>
        </w:rPr>
        <w:t>M</w:t>
      </w:r>
      <w:r w:rsidR="00B4296F">
        <w:rPr>
          <w:rFonts w:ascii="Times New Roman" w:hAnsi="Times New Roman" w:cs="Times New Roman"/>
        </w:rPr>
        <w:t>e</w:t>
      </w:r>
      <w:r w:rsidR="007D3971">
        <w:rPr>
          <w:rFonts w:ascii="Times New Roman" w:hAnsi="Times New Roman" w:cs="Times New Roman"/>
        </w:rPr>
        <w:t>ziboří</w:t>
      </w:r>
    </w:p>
    <w:p w14:paraId="6FE233CE" w14:textId="7AF21FCD" w:rsidR="005C4DDF" w:rsidRDefault="005C4DDF" w:rsidP="007D39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 xml:space="preserve"> z SS OSH</w:t>
      </w:r>
      <w:r w:rsidR="00DD7B8E">
        <w:rPr>
          <w:rFonts w:ascii="Times New Roman" w:hAnsi="Times New Roman" w:cs="Times New Roman"/>
        </w:rPr>
        <w:t xml:space="preserve"> </w:t>
      </w:r>
      <w:proofErr w:type="gramStart"/>
      <w:r w:rsidR="00DD7B8E">
        <w:rPr>
          <w:rFonts w:ascii="Times New Roman" w:hAnsi="Times New Roman" w:cs="Times New Roman"/>
        </w:rPr>
        <w:t xml:space="preserve">- </w:t>
      </w:r>
      <w:r w:rsidR="0034186A">
        <w:rPr>
          <w:rFonts w:ascii="Times New Roman" w:hAnsi="Times New Roman" w:cs="Times New Roman"/>
        </w:rPr>
        <w:t xml:space="preserve"> stanovy</w:t>
      </w:r>
      <w:proofErr w:type="gramEnd"/>
      <w:r w:rsidR="0034186A">
        <w:rPr>
          <w:rFonts w:ascii="Times New Roman" w:hAnsi="Times New Roman" w:cs="Times New Roman"/>
        </w:rPr>
        <w:t xml:space="preserve">, </w:t>
      </w:r>
      <w:r w:rsidR="00DD7B8E">
        <w:rPr>
          <w:rFonts w:ascii="Times New Roman" w:hAnsi="Times New Roman" w:cs="Times New Roman"/>
        </w:rPr>
        <w:t>funkční období</w:t>
      </w:r>
      <w:r w:rsidR="0034186A">
        <w:rPr>
          <w:rFonts w:ascii="Times New Roman" w:hAnsi="Times New Roman" w:cs="Times New Roman"/>
        </w:rPr>
        <w:t>, dotace, účetnictví, kontroly</w:t>
      </w:r>
    </w:p>
    <w:p w14:paraId="1505FFE4" w14:textId="39BE62D5" w:rsidR="006B149F" w:rsidRDefault="006B149F" w:rsidP="007D39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 Banka</w:t>
      </w:r>
      <w:r w:rsidR="002719A4">
        <w:rPr>
          <w:rFonts w:ascii="Times New Roman" w:hAnsi="Times New Roman" w:cs="Times New Roman"/>
        </w:rPr>
        <w:t xml:space="preserve"> – TV 50894,95</w:t>
      </w:r>
    </w:p>
    <w:p w14:paraId="57E2679C" w14:textId="19CEC1C8" w:rsidR="002719A4" w:rsidRDefault="002719A4" w:rsidP="002719A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Bú 45733,06</w:t>
      </w:r>
    </w:p>
    <w:p w14:paraId="2BECC4DD" w14:textId="3D6297CA" w:rsidR="00406125" w:rsidRPr="00406125" w:rsidRDefault="00406125" w:rsidP="004061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AZH 14.9.</w:t>
      </w:r>
    </w:p>
    <w:p w14:paraId="5793FF85" w14:textId="63BE7F03" w:rsidR="00923E78" w:rsidRDefault="00923E78" w:rsidP="005763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A36E13" w14:textId="76B40C2C" w:rsidR="0057639D" w:rsidRDefault="0057639D" w:rsidP="0057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3E054" w14:textId="77777777" w:rsidR="007D3971" w:rsidRDefault="007D3971" w:rsidP="00576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D2237" w14:textId="4DFB52BB" w:rsidR="007D44D2" w:rsidRDefault="001C4C60" w:rsidP="00373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Různé:</w:t>
      </w:r>
    </w:p>
    <w:p w14:paraId="0AD985B7" w14:textId="12473691" w:rsidR="00C500C8" w:rsidRDefault="009A0509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509">
        <w:rPr>
          <w:rFonts w:ascii="Times New Roman" w:hAnsi="Times New Roman" w:cs="Times New Roman"/>
        </w:rPr>
        <w:t>SDH Braňany</w:t>
      </w:r>
    </w:p>
    <w:p w14:paraId="43174729" w14:textId="07343BDB" w:rsidR="00C500C8" w:rsidRDefault="003B1AE7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IMZ represe – p. </w:t>
      </w:r>
      <w:proofErr w:type="spellStart"/>
      <w:r>
        <w:rPr>
          <w:rFonts w:ascii="Times New Roman" w:hAnsi="Times New Roman" w:cs="Times New Roman"/>
        </w:rPr>
        <w:t>Paťava</w:t>
      </w:r>
      <w:proofErr w:type="spellEnd"/>
    </w:p>
    <w:p w14:paraId="79E8F049" w14:textId="5519CA90" w:rsidR="003B1AE7" w:rsidRDefault="003B1AE7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IMZ hospodářů a </w:t>
      </w:r>
      <w:proofErr w:type="spellStart"/>
      <w:r>
        <w:rPr>
          <w:rFonts w:ascii="Times New Roman" w:hAnsi="Times New Roman" w:cs="Times New Roman"/>
        </w:rPr>
        <w:t>ved</w:t>
      </w:r>
      <w:proofErr w:type="spellEnd"/>
      <w:r>
        <w:rPr>
          <w:rFonts w:ascii="Times New Roman" w:hAnsi="Times New Roman" w:cs="Times New Roman"/>
        </w:rPr>
        <w:t xml:space="preserve">. MH </w:t>
      </w:r>
      <w:r w:rsidR="00C81AB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Langmajer</w:t>
      </w:r>
    </w:p>
    <w:p w14:paraId="597CDF5C" w14:textId="39DE1AAD" w:rsidR="00DD7B8E" w:rsidRDefault="00DD7B8E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Dotace – nutnost odevzdal na soud</w:t>
      </w:r>
      <w:r w:rsidR="00934635">
        <w:rPr>
          <w:rFonts w:ascii="Times New Roman" w:hAnsi="Times New Roman" w:cs="Times New Roman"/>
        </w:rPr>
        <w:t>, kontroly sborů</w:t>
      </w:r>
      <w:r w:rsidR="00406125">
        <w:rPr>
          <w:rFonts w:ascii="Times New Roman" w:hAnsi="Times New Roman" w:cs="Times New Roman"/>
        </w:rPr>
        <w:t>, pojištění</w:t>
      </w:r>
      <w:r>
        <w:rPr>
          <w:rFonts w:ascii="Times New Roman" w:hAnsi="Times New Roman" w:cs="Times New Roman"/>
        </w:rPr>
        <w:t xml:space="preserve">     </w:t>
      </w:r>
    </w:p>
    <w:p w14:paraId="74B60280" w14:textId="3443BC52" w:rsidR="00C81AB5" w:rsidRDefault="00C81AB5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Dotace </w:t>
      </w:r>
      <w:proofErr w:type="spellStart"/>
      <w:r>
        <w:rPr>
          <w:rFonts w:ascii="Times New Roman" w:hAnsi="Times New Roman" w:cs="Times New Roman"/>
        </w:rPr>
        <w:t>MmM</w:t>
      </w:r>
      <w:proofErr w:type="spellEnd"/>
    </w:p>
    <w:p w14:paraId="259C56E7" w14:textId="38B9574C" w:rsidR="0001200B" w:rsidRDefault="00745DB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200B">
        <w:rPr>
          <w:rFonts w:ascii="Times New Roman" w:hAnsi="Times New Roman" w:cs="Times New Roman"/>
        </w:rPr>
        <w:t>oud</w:t>
      </w:r>
    </w:p>
    <w:p w14:paraId="326FE489" w14:textId="62C6090B" w:rsidR="00745DB8" w:rsidRDefault="00745DB8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Tfc</w:t>
      </w:r>
      <w:proofErr w:type="spellEnd"/>
      <w:r w:rsidR="00DD7B8E">
        <w:rPr>
          <w:rFonts w:ascii="Times New Roman" w:hAnsi="Times New Roman" w:cs="Times New Roman"/>
        </w:rPr>
        <w:t xml:space="preserve"> – 23.4.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stimax</w:t>
      </w:r>
      <w:proofErr w:type="spellEnd"/>
      <w:r w:rsidR="00DD7B8E">
        <w:rPr>
          <w:rFonts w:ascii="Times New Roman" w:hAnsi="Times New Roman" w:cs="Times New Roman"/>
        </w:rPr>
        <w:t>- 22.4.</w:t>
      </w:r>
    </w:p>
    <w:p w14:paraId="6255D8FD" w14:textId="3B6A7F53" w:rsidR="00E55C97" w:rsidRDefault="00E55C97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Návštěva HZS, vyprošťování, cvičení</w:t>
      </w:r>
    </w:p>
    <w:p w14:paraId="7FA37887" w14:textId="5615C0A5" w:rsidR="00E55C97" w:rsidRDefault="00E55C97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Pojištění hasičů</w:t>
      </w:r>
    </w:p>
    <w:p w14:paraId="1B8C6BFC" w14:textId="001A2B0A" w:rsidR="002719A4" w:rsidRDefault="002719A4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TOI </w:t>
      </w:r>
      <w:proofErr w:type="spellStart"/>
      <w:r>
        <w:rPr>
          <w:rFonts w:ascii="Times New Roman" w:hAnsi="Times New Roman" w:cs="Times New Roman"/>
        </w:rPr>
        <w:t>TOI</w:t>
      </w:r>
      <w:proofErr w:type="spellEnd"/>
    </w:p>
    <w:p w14:paraId="06F1D688" w14:textId="64EAA095" w:rsidR="0042174C" w:rsidRDefault="0034186A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2174C">
        <w:rPr>
          <w:rFonts w:ascii="Times New Roman" w:hAnsi="Times New Roman" w:cs="Times New Roman"/>
        </w:rPr>
        <w:t>orm</w:t>
      </w:r>
    </w:p>
    <w:p w14:paraId="26DE33F3" w14:textId="05CDB505" w:rsidR="0034186A" w:rsidRDefault="001B64D0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 SDH – pojišťovna, druhý náměstek</w:t>
      </w:r>
    </w:p>
    <w:p w14:paraId="3FA637BD" w14:textId="53964A6F" w:rsidR="001E6A03" w:rsidRDefault="001E6A03" w:rsidP="009A05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Krejčík</w:t>
      </w:r>
    </w:p>
    <w:p w14:paraId="60C692C7" w14:textId="77777777" w:rsidR="001E6A03" w:rsidRPr="009A0509" w:rsidRDefault="001E6A03" w:rsidP="009A0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AE9EBC" w14:textId="1C51CDA9" w:rsidR="004B736F" w:rsidRDefault="004B736F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C8EE6" w14:textId="29A2F3D5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109F8" w14:textId="6A9855E5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141F" w14:textId="1024D29D" w:rsidR="00BB446B" w:rsidRDefault="00BB446B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E84E1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D75CC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C0142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E25C0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CF4B5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5F7DF" w14:textId="77777777" w:rsidR="00F770AD" w:rsidRDefault="00F770AD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D904B" w14:textId="3AB57A0B" w:rsidR="00FC4478" w:rsidRDefault="00FC4478" w:rsidP="003730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BB"/>
    <w:multiLevelType w:val="hybridMultilevel"/>
    <w:tmpl w:val="4676A3DC"/>
    <w:lvl w:ilvl="0" w:tplc="7B8648E0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90B2E69"/>
    <w:multiLevelType w:val="hybridMultilevel"/>
    <w:tmpl w:val="530EA5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8EB"/>
    <w:multiLevelType w:val="hybridMultilevel"/>
    <w:tmpl w:val="1222E0EC"/>
    <w:lvl w:ilvl="0" w:tplc="2946ABBE"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192B4421"/>
    <w:multiLevelType w:val="hybridMultilevel"/>
    <w:tmpl w:val="0C78BE08"/>
    <w:lvl w:ilvl="0" w:tplc="3912D474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1BA305DA"/>
    <w:multiLevelType w:val="hybridMultilevel"/>
    <w:tmpl w:val="6B503576"/>
    <w:lvl w:ilvl="0" w:tplc="F19459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E4534"/>
    <w:multiLevelType w:val="hybridMultilevel"/>
    <w:tmpl w:val="59C20106"/>
    <w:lvl w:ilvl="0" w:tplc="0C8CC7D2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9175E3"/>
    <w:multiLevelType w:val="hybridMultilevel"/>
    <w:tmpl w:val="D9DA2BAC"/>
    <w:lvl w:ilvl="0" w:tplc="7DAE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2422B"/>
    <w:multiLevelType w:val="hybridMultilevel"/>
    <w:tmpl w:val="BE3CA298"/>
    <w:lvl w:ilvl="0" w:tplc="1012DCC2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3BD40437"/>
    <w:multiLevelType w:val="hybridMultilevel"/>
    <w:tmpl w:val="530EA50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741"/>
    <w:multiLevelType w:val="hybridMultilevel"/>
    <w:tmpl w:val="83F26242"/>
    <w:lvl w:ilvl="0" w:tplc="2EAA86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B3476"/>
    <w:multiLevelType w:val="hybridMultilevel"/>
    <w:tmpl w:val="91C4B99E"/>
    <w:lvl w:ilvl="0" w:tplc="6220FE7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330D88"/>
    <w:multiLevelType w:val="hybridMultilevel"/>
    <w:tmpl w:val="162CD73A"/>
    <w:lvl w:ilvl="0" w:tplc="6EB23D40">
      <w:numFmt w:val="bullet"/>
      <w:lvlText w:val="-"/>
      <w:lvlJc w:val="left"/>
      <w:pPr>
        <w:ind w:left="20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54D24818"/>
    <w:multiLevelType w:val="hybridMultilevel"/>
    <w:tmpl w:val="1D0CD676"/>
    <w:lvl w:ilvl="0" w:tplc="1B8AF5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D48F4"/>
    <w:multiLevelType w:val="hybridMultilevel"/>
    <w:tmpl w:val="EE3ADDA8"/>
    <w:lvl w:ilvl="0" w:tplc="EA961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F6782"/>
    <w:multiLevelType w:val="hybridMultilevel"/>
    <w:tmpl w:val="63B0AD54"/>
    <w:lvl w:ilvl="0" w:tplc="485657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52C53"/>
    <w:multiLevelType w:val="hybridMultilevel"/>
    <w:tmpl w:val="E940E42A"/>
    <w:lvl w:ilvl="0" w:tplc="E098E2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570EA"/>
    <w:multiLevelType w:val="hybridMultilevel"/>
    <w:tmpl w:val="5380C7EC"/>
    <w:lvl w:ilvl="0" w:tplc="FF6C9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246230">
    <w:abstractNumId w:val="1"/>
  </w:num>
  <w:num w:numId="2" w16cid:durableId="1761021909">
    <w:abstractNumId w:val="14"/>
  </w:num>
  <w:num w:numId="3" w16cid:durableId="1556234594">
    <w:abstractNumId w:val="12"/>
  </w:num>
  <w:num w:numId="4" w16cid:durableId="1330788882">
    <w:abstractNumId w:val="4"/>
  </w:num>
  <w:num w:numId="5" w16cid:durableId="651834797">
    <w:abstractNumId w:val="9"/>
  </w:num>
  <w:num w:numId="6" w16cid:durableId="1089042233">
    <w:abstractNumId w:val="2"/>
  </w:num>
  <w:num w:numId="7" w16cid:durableId="504638237">
    <w:abstractNumId w:val="3"/>
  </w:num>
  <w:num w:numId="8" w16cid:durableId="1855144222">
    <w:abstractNumId w:val="16"/>
  </w:num>
  <w:num w:numId="9" w16cid:durableId="233199200">
    <w:abstractNumId w:val="6"/>
  </w:num>
  <w:num w:numId="10" w16cid:durableId="2051953829">
    <w:abstractNumId w:val="7"/>
  </w:num>
  <w:num w:numId="11" w16cid:durableId="154299661">
    <w:abstractNumId w:val="10"/>
  </w:num>
  <w:num w:numId="12" w16cid:durableId="804589869">
    <w:abstractNumId w:val="0"/>
  </w:num>
  <w:num w:numId="13" w16cid:durableId="2114354476">
    <w:abstractNumId w:val="15"/>
  </w:num>
  <w:num w:numId="14" w16cid:durableId="1079862351">
    <w:abstractNumId w:val="13"/>
  </w:num>
  <w:num w:numId="15" w16cid:durableId="923954563">
    <w:abstractNumId w:val="5"/>
  </w:num>
  <w:num w:numId="16" w16cid:durableId="1781027244">
    <w:abstractNumId w:val="8"/>
  </w:num>
  <w:num w:numId="17" w16cid:durableId="634679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29"/>
    <w:rsid w:val="00000D0D"/>
    <w:rsid w:val="00001D19"/>
    <w:rsid w:val="00006EC5"/>
    <w:rsid w:val="000110A0"/>
    <w:rsid w:val="0001200B"/>
    <w:rsid w:val="00014676"/>
    <w:rsid w:val="0002563A"/>
    <w:rsid w:val="0003200C"/>
    <w:rsid w:val="00036008"/>
    <w:rsid w:val="00037C78"/>
    <w:rsid w:val="00042A44"/>
    <w:rsid w:val="00045733"/>
    <w:rsid w:val="000465DD"/>
    <w:rsid w:val="000601CF"/>
    <w:rsid w:val="00060A19"/>
    <w:rsid w:val="00060A78"/>
    <w:rsid w:val="00064A48"/>
    <w:rsid w:val="00067232"/>
    <w:rsid w:val="000672E6"/>
    <w:rsid w:val="00072440"/>
    <w:rsid w:val="00077B82"/>
    <w:rsid w:val="0009195A"/>
    <w:rsid w:val="00092E79"/>
    <w:rsid w:val="000953BC"/>
    <w:rsid w:val="00095D60"/>
    <w:rsid w:val="000A1021"/>
    <w:rsid w:val="000B2526"/>
    <w:rsid w:val="000B482C"/>
    <w:rsid w:val="000B6605"/>
    <w:rsid w:val="000C086E"/>
    <w:rsid w:val="000C13ED"/>
    <w:rsid w:val="000D1B96"/>
    <w:rsid w:val="000D3E9D"/>
    <w:rsid w:val="000F16C4"/>
    <w:rsid w:val="000F311E"/>
    <w:rsid w:val="001008DA"/>
    <w:rsid w:val="001015EE"/>
    <w:rsid w:val="00116A06"/>
    <w:rsid w:val="00120D0D"/>
    <w:rsid w:val="001235F2"/>
    <w:rsid w:val="00127376"/>
    <w:rsid w:val="0013005F"/>
    <w:rsid w:val="00135BE2"/>
    <w:rsid w:val="00136435"/>
    <w:rsid w:val="00137FDB"/>
    <w:rsid w:val="0014495E"/>
    <w:rsid w:val="00151434"/>
    <w:rsid w:val="001553B2"/>
    <w:rsid w:val="0016115A"/>
    <w:rsid w:val="00164E71"/>
    <w:rsid w:val="00171BC1"/>
    <w:rsid w:val="00172194"/>
    <w:rsid w:val="001756EC"/>
    <w:rsid w:val="00176C2F"/>
    <w:rsid w:val="00186FEA"/>
    <w:rsid w:val="00191DD9"/>
    <w:rsid w:val="00191E2C"/>
    <w:rsid w:val="001924E1"/>
    <w:rsid w:val="00197E52"/>
    <w:rsid w:val="001A21EE"/>
    <w:rsid w:val="001A230A"/>
    <w:rsid w:val="001A4751"/>
    <w:rsid w:val="001B283D"/>
    <w:rsid w:val="001B4FE2"/>
    <w:rsid w:val="001B64D0"/>
    <w:rsid w:val="001C4C60"/>
    <w:rsid w:val="001C61D0"/>
    <w:rsid w:val="001C7617"/>
    <w:rsid w:val="001D062D"/>
    <w:rsid w:val="001D09DF"/>
    <w:rsid w:val="001D1777"/>
    <w:rsid w:val="001D3909"/>
    <w:rsid w:val="001E20CD"/>
    <w:rsid w:val="001E2583"/>
    <w:rsid w:val="001E3533"/>
    <w:rsid w:val="001E5FBE"/>
    <w:rsid w:val="001E66C6"/>
    <w:rsid w:val="001E6A03"/>
    <w:rsid w:val="001E7FB0"/>
    <w:rsid w:val="001F0110"/>
    <w:rsid w:val="001F0401"/>
    <w:rsid w:val="001F2F1C"/>
    <w:rsid w:val="00205265"/>
    <w:rsid w:val="00206F6E"/>
    <w:rsid w:val="0021452D"/>
    <w:rsid w:val="00217648"/>
    <w:rsid w:val="00224168"/>
    <w:rsid w:val="00227D59"/>
    <w:rsid w:val="00230656"/>
    <w:rsid w:val="002420B2"/>
    <w:rsid w:val="0024294A"/>
    <w:rsid w:val="00242F1C"/>
    <w:rsid w:val="00244BF3"/>
    <w:rsid w:val="0025470F"/>
    <w:rsid w:val="00261314"/>
    <w:rsid w:val="002719A4"/>
    <w:rsid w:val="002743B2"/>
    <w:rsid w:val="002815D6"/>
    <w:rsid w:val="00283EDD"/>
    <w:rsid w:val="00284BB6"/>
    <w:rsid w:val="00286EF7"/>
    <w:rsid w:val="0029416B"/>
    <w:rsid w:val="0029481C"/>
    <w:rsid w:val="00295D0B"/>
    <w:rsid w:val="002A061E"/>
    <w:rsid w:val="002A1741"/>
    <w:rsid w:val="002A3B8B"/>
    <w:rsid w:val="002A4FD9"/>
    <w:rsid w:val="002A6004"/>
    <w:rsid w:val="002B797C"/>
    <w:rsid w:val="002C2C36"/>
    <w:rsid w:val="002C43B4"/>
    <w:rsid w:val="002C54CC"/>
    <w:rsid w:val="002C557A"/>
    <w:rsid w:val="002D048B"/>
    <w:rsid w:val="002D2925"/>
    <w:rsid w:val="002D5AED"/>
    <w:rsid w:val="002E443A"/>
    <w:rsid w:val="002E5244"/>
    <w:rsid w:val="002F5353"/>
    <w:rsid w:val="003113D3"/>
    <w:rsid w:val="00312595"/>
    <w:rsid w:val="003126F9"/>
    <w:rsid w:val="003204BC"/>
    <w:rsid w:val="00323FB8"/>
    <w:rsid w:val="0034186A"/>
    <w:rsid w:val="00343278"/>
    <w:rsid w:val="00343F41"/>
    <w:rsid w:val="00344AA2"/>
    <w:rsid w:val="0035060C"/>
    <w:rsid w:val="003508C9"/>
    <w:rsid w:val="00356ED5"/>
    <w:rsid w:val="00357410"/>
    <w:rsid w:val="00365FBD"/>
    <w:rsid w:val="00366637"/>
    <w:rsid w:val="00373033"/>
    <w:rsid w:val="0038227E"/>
    <w:rsid w:val="003836D5"/>
    <w:rsid w:val="00391086"/>
    <w:rsid w:val="00394650"/>
    <w:rsid w:val="00397A45"/>
    <w:rsid w:val="003A7A96"/>
    <w:rsid w:val="003B1AE7"/>
    <w:rsid w:val="003B3C0D"/>
    <w:rsid w:val="003B680B"/>
    <w:rsid w:val="003C16E8"/>
    <w:rsid w:val="003C1D4B"/>
    <w:rsid w:val="003C4F42"/>
    <w:rsid w:val="003D1249"/>
    <w:rsid w:val="003D3B6F"/>
    <w:rsid w:val="003D7E2A"/>
    <w:rsid w:val="003E25A2"/>
    <w:rsid w:val="003E2D71"/>
    <w:rsid w:val="003E6A46"/>
    <w:rsid w:val="003F2244"/>
    <w:rsid w:val="003F36BD"/>
    <w:rsid w:val="003F5DDE"/>
    <w:rsid w:val="00406125"/>
    <w:rsid w:val="004061A2"/>
    <w:rsid w:val="004079BA"/>
    <w:rsid w:val="00412075"/>
    <w:rsid w:val="00421450"/>
    <w:rsid w:val="0042174C"/>
    <w:rsid w:val="00422953"/>
    <w:rsid w:val="0042493B"/>
    <w:rsid w:val="00432BF7"/>
    <w:rsid w:val="00436377"/>
    <w:rsid w:val="00454945"/>
    <w:rsid w:val="004574C4"/>
    <w:rsid w:val="0046258B"/>
    <w:rsid w:val="0046348C"/>
    <w:rsid w:val="004641C4"/>
    <w:rsid w:val="00470F18"/>
    <w:rsid w:val="00471A2E"/>
    <w:rsid w:val="0047484B"/>
    <w:rsid w:val="00485266"/>
    <w:rsid w:val="004857BE"/>
    <w:rsid w:val="00494724"/>
    <w:rsid w:val="004959FB"/>
    <w:rsid w:val="00495BC4"/>
    <w:rsid w:val="004A288F"/>
    <w:rsid w:val="004B0118"/>
    <w:rsid w:val="004B346F"/>
    <w:rsid w:val="004B3758"/>
    <w:rsid w:val="004B736F"/>
    <w:rsid w:val="004C2CFB"/>
    <w:rsid w:val="004C53D9"/>
    <w:rsid w:val="004C593F"/>
    <w:rsid w:val="004D0300"/>
    <w:rsid w:val="004D1294"/>
    <w:rsid w:val="004E1F74"/>
    <w:rsid w:val="004E2A05"/>
    <w:rsid w:val="004E6DF0"/>
    <w:rsid w:val="004F376E"/>
    <w:rsid w:val="004F3BC8"/>
    <w:rsid w:val="004F671D"/>
    <w:rsid w:val="00500320"/>
    <w:rsid w:val="00500F30"/>
    <w:rsid w:val="005024E2"/>
    <w:rsid w:val="00502C58"/>
    <w:rsid w:val="00504C54"/>
    <w:rsid w:val="00507086"/>
    <w:rsid w:val="00513A63"/>
    <w:rsid w:val="0051486A"/>
    <w:rsid w:val="00520F93"/>
    <w:rsid w:val="00524E9B"/>
    <w:rsid w:val="00532A6A"/>
    <w:rsid w:val="0053536D"/>
    <w:rsid w:val="005479FE"/>
    <w:rsid w:val="00552367"/>
    <w:rsid w:val="00552CA8"/>
    <w:rsid w:val="0057639D"/>
    <w:rsid w:val="00576DCB"/>
    <w:rsid w:val="00582E30"/>
    <w:rsid w:val="00591227"/>
    <w:rsid w:val="00591BAD"/>
    <w:rsid w:val="005A0CCB"/>
    <w:rsid w:val="005A20D6"/>
    <w:rsid w:val="005A60AE"/>
    <w:rsid w:val="005A7307"/>
    <w:rsid w:val="005B2BF0"/>
    <w:rsid w:val="005B444D"/>
    <w:rsid w:val="005B5A93"/>
    <w:rsid w:val="005B7D04"/>
    <w:rsid w:val="005C165E"/>
    <w:rsid w:val="005C48E3"/>
    <w:rsid w:val="005C4DDF"/>
    <w:rsid w:val="005C72F8"/>
    <w:rsid w:val="005D0D8C"/>
    <w:rsid w:val="005D6AFC"/>
    <w:rsid w:val="005D7BD1"/>
    <w:rsid w:val="005E1162"/>
    <w:rsid w:val="005E3C6B"/>
    <w:rsid w:val="005E40FD"/>
    <w:rsid w:val="005E4C1D"/>
    <w:rsid w:val="005E5537"/>
    <w:rsid w:val="005F0C01"/>
    <w:rsid w:val="005F314D"/>
    <w:rsid w:val="005F356A"/>
    <w:rsid w:val="0060345D"/>
    <w:rsid w:val="006054C6"/>
    <w:rsid w:val="00605BD7"/>
    <w:rsid w:val="006107FB"/>
    <w:rsid w:val="00614146"/>
    <w:rsid w:val="00620540"/>
    <w:rsid w:val="00620AA7"/>
    <w:rsid w:val="00623863"/>
    <w:rsid w:val="00624D17"/>
    <w:rsid w:val="00626A78"/>
    <w:rsid w:val="00631123"/>
    <w:rsid w:val="00635567"/>
    <w:rsid w:val="00637D18"/>
    <w:rsid w:val="00640490"/>
    <w:rsid w:val="00642F3B"/>
    <w:rsid w:val="00642FCE"/>
    <w:rsid w:val="00645E0D"/>
    <w:rsid w:val="00645E9E"/>
    <w:rsid w:val="00654851"/>
    <w:rsid w:val="006574AB"/>
    <w:rsid w:val="00657E8C"/>
    <w:rsid w:val="00664187"/>
    <w:rsid w:val="006646A0"/>
    <w:rsid w:val="00667368"/>
    <w:rsid w:val="00677FEC"/>
    <w:rsid w:val="006826D1"/>
    <w:rsid w:val="00683B58"/>
    <w:rsid w:val="006850EE"/>
    <w:rsid w:val="00686E6B"/>
    <w:rsid w:val="00690702"/>
    <w:rsid w:val="0069336C"/>
    <w:rsid w:val="00693874"/>
    <w:rsid w:val="0069692C"/>
    <w:rsid w:val="006977A3"/>
    <w:rsid w:val="006A4B19"/>
    <w:rsid w:val="006B149F"/>
    <w:rsid w:val="006B1C8B"/>
    <w:rsid w:val="006B2680"/>
    <w:rsid w:val="006B2791"/>
    <w:rsid w:val="006C6BB3"/>
    <w:rsid w:val="006D476E"/>
    <w:rsid w:val="006E5836"/>
    <w:rsid w:val="006F2429"/>
    <w:rsid w:val="006F47E7"/>
    <w:rsid w:val="006F49A3"/>
    <w:rsid w:val="007015A6"/>
    <w:rsid w:val="00703232"/>
    <w:rsid w:val="007051E2"/>
    <w:rsid w:val="007124B5"/>
    <w:rsid w:val="0071464D"/>
    <w:rsid w:val="00717124"/>
    <w:rsid w:val="00720282"/>
    <w:rsid w:val="007235A4"/>
    <w:rsid w:val="00730487"/>
    <w:rsid w:val="00730BF2"/>
    <w:rsid w:val="0073384D"/>
    <w:rsid w:val="00733CC0"/>
    <w:rsid w:val="00740E65"/>
    <w:rsid w:val="007429EB"/>
    <w:rsid w:val="00743A6D"/>
    <w:rsid w:val="00745DB8"/>
    <w:rsid w:val="00752230"/>
    <w:rsid w:val="00763AB0"/>
    <w:rsid w:val="00765375"/>
    <w:rsid w:val="00770725"/>
    <w:rsid w:val="00771919"/>
    <w:rsid w:val="00773FB1"/>
    <w:rsid w:val="007775D0"/>
    <w:rsid w:val="0078005C"/>
    <w:rsid w:val="00782498"/>
    <w:rsid w:val="007927A4"/>
    <w:rsid w:val="0079380E"/>
    <w:rsid w:val="00793853"/>
    <w:rsid w:val="007A0999"/>
    <w:rsid w:val="007A70BE"/>
    <w:rsid w:val="007B03C1"/>
    <w:rsid w:val="007B206E"/>
    <w:rsid w:val="007B6446"/>
    <w:rsid w:val="007C0219"/>
    <w:rsid w:val="007C4D86"/>
    <w:rsid w:val="007D08CE"/>
    <w:rsid w:val="007D2621"/>
    <w:rsid w:val="007D3625"/>
    <w:rsid w:val="007D3971"/>
    <w:rsid w:val="007D44D2"/>
    <w:rsid w:val="007D71BD"/>
    <w:rsid w:val="007E211C"/>
    <w:rsid w:val="007E3F80"/>
    <w:rsid w:val="007E7231"/>
    <w:rsid w:val="007F3803"/>
    <w:rsid w:val="007F58F5"/>
    <w:rsid w:val="007F6981"/>
    <w:rsid w:val="007F7E84"/>
    <w:rsid w:val="00800657"/>
    <w:rsid w:val="00810C7B"/>
    <w:rsid w:val="00811B75"/>
    <w:rsid w:val="008130FE"/>
    <w:rsid w:val="0081658E"/>
    <w:rsid w:val="008229D2"/>
    <w:rsid w:val="00824886"/>
    <w:rsid w:val="00826D1D"/>
    <w:rsid w:val="00827561"/>
    <w:rsid w:val="008275E6"/>
    <w:rsid w:val="00830080"/>
    <w:rsid w:val="0083530B"/>
    <w:rsid w:val="008361ED"/>
    <w:rsid w:val="008423E4"/>
    <w:rsid w:val="00842AE1"/>
    <w:rsid w:val="00857A85"/>
    <w:rsid w:val="00860940"/>
    <w:rsid w:val="0086698E"/>
    <w:rsid w:val="0086729C"/>
    <w:rsid w:val="00867862"/>
    <w:rsid w:val="00870301"/>
    <w:rsid w:val="00870CB1"/>
    <w:rsid w:val="00873C4D"/>
    <w:rsid w:val="00876577"/>
    <w:rsid w:val="008802C1"/>
    <w:rsid w:val="00882AE9"/>
    <w:rsid w:val="00886057"/>
    <w:rsid w:val="00890764"/>
    <w:rsid w:val="008A1E5D"/>
    <w:rsid w:val="008A62E9"/>
    <w:rsid w:val="008B12EE"/>
    <w:rsid w:val="008B17D0"/>
    <w:rsid w:val="008B28A3"/>
    <w:rsid w:val="008C0350"/>
    <w:rsid w:val="008C3B6D"/>
    <w:rsid w:val="008C3F1C"/>
    <w:rsid w:val="008C41C0"/>
    <w:rsid w:val="008D51E8"/>
    <w:rsid w:val="008D55C0"/>
    <w:rsid w:val="008F2A70"/>
    <w:rsid w:val="008F3EB9"/>
    <w:rsid w:val="008F747D"/>
    <w:rsid w:val="00901CC7"/>
    <w:rsid w:val="00911880"/>
    <w:rsid w:val="00911C34"/>
    <w:rsid w:val="00916BDE"/>
    <w:rsid w:val="00923E78"/>
    <w:rsid w:val="00934635"/>
    <w:rsid w:val="00937C3F"/>
    <w:rsid w:val="009440EB"/>
    <w:rsid w:val="009541F7"/>
    <w:rsid w:val="00956E3E"/>
    <w:rsid w:val="00962C0A"/>
    <w:rsid w:val="00967385"/>
    <w:rsid w:val="0097289B"/>
    <w:rsid w:val="00973ABE"/>
    <w:rsid w:val="0098146E"/>
    <w:rsid w:val="00985846"/>
    <w:rsid w:val="009968FD"/>
    <w:rsid w:val="009A0509"/>
    <w:rsid w:val="009A18AC"/>
    <w:rsid w:val="009A1B48"/>
    <w:rsid w:val="009A4003"/>
    <w:rsid w:val="009A46B2"/>
    <w:rsid w:val="009A56C2"/>
    <w:rsid w:val="009C5FCF"/>
    <w:rsid w:val="009C6DF5"/>
    <w:rsid w:val="009D4A0C"/>
    <w:rsid w:val="009D4AF5"/>
    <w:rsid w:val="009E157C"/>
    <w:rsid w:val="009E17CD"/>
    <w:rsid w:val="009E2A83"/>
    <w:rsid w:val="009E3D5C"/>
    <w:rsid w:val="009E5DE9"/>
    <w:rsid w:val="009F0631"/>
    <w:rsid w:val="009F6E7B"/>
    <w:rsid w:val="00A0584C"/>
    <w:rsid w:val="00A05E36"/>
    <w:rsid w:val="00A11E0F"/>
    <w:rsid w:val="00A12B85"/>
    <w:rsid w:val="00A13E6B"/>
    <w:rsid w:val="00A14EF2"/>
    <w:rsid w:val="00A23FD6"/>
    <w:rsid w:val="00A276BA"/>
    <w:rsid w:val="00A27703"/>
    <w:rsid w:val="00A30D4F"/>
    <w:rsid w:val="00A36BDA"/>
    <w:rsid w:val="00A44EB9"/>
    <w:rsid w:val="00A5346F"/>
    <w:rsid w:val="00A60562"/>
    <w:rsid w:val="00A67D5E"/>
    <w:rsid w:val="00A71331"/>
    <w:rsid w:val="00A74152"/>
    <w:rsid w:val="00A75E32"/>
    <w:rsid w:val="00A83341"/>
    <w:rsid w:val="00A92865"/>
    <w:rsid w:val="00A94C11"/>
    <w:rsid w:val="00A955FB"/>
    <w:rsid w:val="00A96015"/>
    <w:rsid w:val="00A96178"/>
    <w:rsid w:val="00AA2C36"/>
    <w:rsid w:val="00AA4CAC"/>
    <w:rsid w:val="00AA73DD"/>
    <w:rsid w:val="00AA77F3"/>
    <w:rsid w:val="00AD0B4C"/>
    <w:rsid w:val="00AD5D05"/>
    <w:rsid w:val="00AF2BBB"/>
    <w:rsid w:val="00AF72BD"/>
    <w:rsid w:val="00B005EC"/>
    <w:rsid w:val="00B030DF"/>
    <w:rsid w:val="00B05D4C"/>
    <w:rsid w:val="00B06BF1"/>
    <w:rsid w:val="00B15C0A"/>
    <w:rsid w:val="00B16AF9"/>
    <w:rsid w:val="00B16BF5"/>
    <w:rsid w:val="00B174FD"/>
    <w:rsid w:val="00B2259B"/>
    <w:rsid w:val="00B3589F"/>
    <w:rsid w:val="00B4296F"/>
    <w:rsid w:val="00B45E23"/>
    <w:rsid w:val="00B4659C"/>
    <w:rsid w:val="00B470D7"/>
    <w:rsid w:val="00B517F6"/>
    <w:rsid w:val="00B51B48"/>
    <w:rsid w:val="00B51F26"/>
    <w:rsid w:val="00B53280"/>
    <w:rsid w:val="00B53972"/>
    <w:rsid w:val="00B54040"/>
    <w:rsid w:val="00B5781A"/>
    <w:rsid w:val="00B60834"/>
    <w:rsid w:val="00B63AE9"/>
    <w:rsid w:val="00B70F15"/>
    <w:rsid w:val="00B74FFD"/>
    <w:rsid w:val="00B822C9"/>
    <w:rsid w:val="00B873E5"/>
    <w:rsid w:val="00B91E84"/>
    <w:rsid w:val="00B93341"/>
    <w:rsid w:val="00BA18D1"/>
    <w:rsid w:val="00BA232B"/>
    <w:rsid w:val="00BA4879"/>
    <w:rsid w:val="00BA57AE"/>
    <w:rsid w:val="00BB1593"/>
    <w:rsid w:val="00BB23E8"/>
    <w:rsid w:val="00BB446B"/>
    <w:rsid w:val="00BB45B4"/>
    <w:rsid w:val="00BB566C"/>
    <w:rsid w:val="00BC1F9B"/>
    <w:rsid w:val="00BC5138"/>
    <w:rsid w:val="00BC61CC"/>
    <w:rsid w:val="00BD29D2"/>
    <w:rsid w:val="00BD3546"/>
    <w:rsid w:val="00BD5229"/>
    <w:rsid w:val="00BF43DB"/>
    <w:rsid w:val="00BF67CE"/>
    <w:rsid w:val="00C00FBB"/>
    <w:rsid w:val="00C06F12"/>
    <w:rsid w:val="00C17336"/>
    <w:rsid w:val="00C278FE"/>
    <w:rsid w:val="00C3742B"/>
    <w:rsid w:val="00C41FAA"/>
    <w:rsid w:val="00C43874"/>
    <w:rsid w:val="00C45A13"/>
    <w:rsid w:val="00C500C8"/>
    <w:rsid w:val="00C50EBC"/>
    <w:rsid w:val="00C51E22"/>
    <w:rsid w:val="00C538AB"/>
    <w:rsid w:val="00C57FF6"/>
    <w:rsid w:val="00C6220C"/>
    <w:rsid w:val="00C62D4B"/>
    <w:rsid w:val="00C6506F"/>
    <w:rsid w:val="00C66B7C"/>
    <w:rsid w:val="00C71C93"/>
    <w:rsid w:val="00C73074"/>
    <w:rsid w:val="00C80DFF"/>
    <w:rsid w:val="00C81AB5"/>
    <w:rsid w:val="00C84758"/>
    <w:rsid w:val="00C847D8"/>
    <w:rsid w:val="00C85832"/>
    <w:rsid w:val="00C85B58"/>
    <w:rsid w:val="00C85D39"/>
    <w:rsid w:val="00C91E7F"/>
    <w:rsid w:val="00C91FE0"/>
    <w:rsid w:val="00C92AFF"/>
    <w:rsid w:val="00C946E9"/>
    <w:rsid w:val="00C96833"/>
    <w:rsid w:val="00CA21D6"/>
    <w:rsid w:val="00CA2851"/>
    <w:rsid w:val="00CA2E22"/>
    <w:rsid w:val="00CA3BDC"/>
    <w:rsid w:val="00CB0BBE"/>
    <w:rsid w:val="00CB2D05"/>
    <w:rsid w:val="00CB3903"/>
    <w:rsid w:val="00CC45B2"/>
    <w:rsid w:val="00CD2E59"/>
    <w:rsid w:val="00CD59D3"/>
    <w:rsid w:val="00CE0E61"/>
    <w:rsid w:val="00CE129A"/>
    <w:rsid w:val="00CE59F3"/>
    <w:rsid w:val="00CE7F34"/>
    <w:rsid w:val="00D009EB"/>
    <w:rsid w:val="00D118C7"/>
    <w:rsid w:val="00D16A84"/>
    <w:rsid w:val="00D20451"/>
    <w:rsid w:val="00D20543"/>
    <w:rsid w:val="00D2630F"/>
    <w:rsid w:val="00D313F0"/>
    <w:rsid w:val="00D4166F"/>
    <w:rsid w:val="00D41C60"/>
    <w:rsid w:val="00D43CA6"/>
    <w:rsid w:val="00D57CFC"/>
    <w:rsid w:val="00D62363"/>
    <w:rsid w:val="00D73714"/>
    <w:rsid w:val="00D74C4D"/>
    <w:rsid w:val="00D7582C"/>
    <w:rsid w:val="00D77BD2"/>
    <w:rsid w:val="00D8202B"/>
    <w:rsid w:val="00D948AD"/>
    <w:rsid w:val="00D95F0A"/>
    <w:rsid w:val="00DA22FB"/>
    <w:rsid w:val="00DA47F9"/>
    <w:rsid w:val="00DA5F29"/>
    <w:rsid w:val="00DC2896"/>
    <w:rsid w:val="00DD1AD5"/>
    <w:rsid w:val="00DD3E07"/>
    <w:rsid w:val="00DD7B8E"/>
    <w:rsid w:val="00DE39B2"/>
    <w:rsid w:val="00DE4F0E"/>
    <w:rsid w:val="00DE5FEB"/>
    <w:rsid w:val="00DE6612"/>
    <w:rsid w:val="00DE7170"/>
    <w:rsid w:val="00DF0DB4"/>
    <w:rsid w:val="00DF25C6"/>
    <w:rsid w:val="00E049B1"/>
    <w:rsid w:val="00E10BA2"/>
    <w:rsid w:val="00E1723E"/>
    <w:rsid w:val="00E24977"/>
    <w:rsid w:val="00E24A9E"/>
    <w:rsid w:val="00E24B22"/>
    <w:rsid w:val="00E30098"/>
    <w:rsid w:val="00E317E5"/>
    <w:rsid w:val="00E33544"/>
    <w:rsid w:val="00E34D9D"/>
    <w:rsid w:val="00E3775D"/>
    <w:rsid w:val="00E42209"/>
    <w:rsid w:val="00E429EA"/>
    <w:rsid w:val="00E45E71"/>
    <w:rsid w:val="00E5128D"/>
    <w:rsid w:val="00E55C97"/>
    <w:rsid w:val="00E5632E"/>
    <w:rsid w:val="00E56CEC"/>
    <w:rsid w:val="00E6371A"/>
    <w:rsid w:val="00E64529"/>
    <w:rsid w:val="00E67A39"/>
    <w:rsid w:val="00E7025C"/>
    <w:rsid w:val="00E72441"/>
    <w:rsid w:val="00E74167"/>
    <w:rsid w:val="00E757C1"/>
    <w:rsid w:val="00E76164"/>
    <w:rsid w:val="00E77927"/>
    <w:rsid w:val="00E80778"/>
    <w:rsid w:val="00E84747"/>
    <w:rsid w:val="00E849AE"/>
    <w:rsid w:val="00E85CEF"/>
    <w:rsid w:val="00E90524"/>
    <w:rsid w:val="00EA1119"/>
    <w:rsid w:val="00EA34BA"/>
    <w:rsid w:val="00EB55FB"/>
    <w:rsid w:val="00EC1822"/>
    <w:rsid w:val="00EC27FD"/>
    <w:rsid w:val="00EC46D6"/>
    <w:rsid w:val="00EC5A5C"/>
    <w:rsid w:val="00ED30EF"/>
    <w:rsid w:val="00ED4829"/>
    <w:rsid w:val="00EE04A0"/>
    <w:rsid w:val="00EE460F"/>
    <w:rsid w:val="00EE469D"/>
    <w:rsid w:val="00EE56DC"/>
    <w:rsid w:val="00EE6064"/>
    <w:rsid w:val="00EF38AA"/>
    <w:rsid w:val="00EF558E"/>
    <w:rsid w:val="00F00EA7"/>
    <w:rsid w:val="00F00EDE"/>
    <w:rsid w:val="00F1172D"/>
    <w:rsid w:val="00F141D1"/>
    <w:rsid w:val="00F1667D"/>
    <w:rsid w:val="00F1689D"/>
    <w:rsid w:val="00F35165"/>
    <w:rsid w:val="00F35BAE"/>
    <w:rsid w:val="00F36CBF"/>
    <w:rsid w:val="00F37A61"/>
    <w:rsid w:val="00F50B6F"/>
    <w:rsid w:val="00F63C69"/>
    <w:rsid w:val="00F75059"/>
    <w:rsid w:val="00F758D9"/>
    <w:rsid w:val="00F770AD"/>
    <w:rsid w:val="00F87EAB"/>
    <w:rsid w:val="00F93026"/>
    <w:rsid w:val="00F9435F"/>
    <w:rsid w:val="00F97516"/>
    <w:rsid w:val="00FA1CFA"/>
    <w:rsid w:val="00FA3A88"/>
    <w:rsid w:val="00FA56A8"/>
    <w:rsid w:val="00FA6563"/>
    <w:rsid w:val="00FB0EB0"/>
    <w:rsid w:val="00FB57BB"/>
    <w:rsid w:val="00FB5C84"/>
    <w:rsid w:val="00FC4478"/>
    <w:rsid w:val="00FD01BA"/>
    <w:rsid w:val="00FE3505"/>
    <w:rsid w:val="00FE5D62"/>
    <w:rsid w:val="00FE6000"/>
    <w:rsid w:val="00FF19C8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7D5"/>
  <w15:docId w15:val="{DB003A05-641B-4DC5-83C8-C8A3E23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22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88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OSH MOST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Most</dc:creator>
  <cp:lastModifiedBy>osh most</cp:lastModifiedBy>
  <cp:revision>33</cp:revision>
  <cp:lastPrinted>2023-02-16T08:01:00Z</cp:lastPrinted>
  <dcterms:created xsi:type="dcterms:W3CDTF">2023-03-07T13:34:00Z</dcterms:created>
  <dcterms:modified xsi:type="dcterms:W3CDTF">2023-04-20T11:27:00Z</dcterms:modified>
</cp:coreProperties>
</file>